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6B58" w:rsidRPr="00A96B58" w:rsidRDefault="00A96B58" w:rsidP="00A96B58">
      <w:pPr>
        <w:spacing w:after="249" w:line="267" w:lineRule="auto"/>
        <w:ind w:left="10" w:right="57"/>
        <w:jc w:val="center"/>
        <w:rPr>
          <w:b/>
        </w:rPr>
      </w:pPr>
      <w:r w:rsidRPr="00A96B58">
        <w:rPr>
          <w:b/>
        </w:rPr>
        <w:t xml:space="preserve">ANEXO V </w:t>
      </w:r>
    </w:p>
    <w:p w:rsidR="00A96B58" w:rsidRPr="00A96B58" w:rsidRDefault="00A96B58" w:rsidP="00A96B58">
      <w:pPr>
        <w:spacing w:after="252" w:line="259" w:lineRule="auto"/>
        <w:ind w:left="60"/>
        <w:jc w:val="center"/>
      </w:pPr>
      <w:r w:rsidRPr="00A96B58">
        <w:t xml:space="preserve">  </w:t>
      </w:r>
    </w:p>
    <w:p w:rsidR="00A96B58" w:rsidRPr="00A96B58" w:rsidRDefault="00A96B58" w:rsidP="00A96B58">
      <w:pPr>
        <w:spacing w:after="249" w:line="267" w:lineRule="auto"/>
        <w:ind w:left="10" w:right="60"/>
        <w:jc w:val="center"/>
        <w:rPr>
          <w:b/>
        </w:rPr>
      </w:pPr>
      <w:r w:rsidRPr="00A96B58">
        <w:rPr>
          <w:b/>
        </w:rPr>
        <w:t xml:space="preserve">INFORME DEL/DE LA DOCENTE </w:t>
      </w:r>
    </w:p>
    <w:p w:rsidR="00A96B58" w:rsidRPr="00A96B58" w:rsidRDefault="00A96B58" w:rsidP="00A96B58">
      <w:pPr>
        <w:spacing w:after="245"/>
        <w:ind w:left="19" w:right="53"/>
      </w:pPr>
      <w:r w:rsidRPr="00A96B58">
        <w:t xml:space="preserve"> El/la docente debe realizar un </w:t>
      </w:r>
      <w:proofErr w:type="spellStart"/>
      <w:r w:rsidRPr="00A96B58">
        <w:t>autoinforme</w:t>
      </w:r>
      <w:proofErr w:type="spellEnd"/>
      <w:r w:rsidRPr="00A96B58">
        <w:t xml:space="preserve"> sobre su desempeño en la función de docencia, presentando los logros y dificultades derivadas de la implementación de la propuesta de trabajo, así como las modificaciones realizadas durante el período informado. </w:t>
      </w:r>
      <w:r w:rsidRPr="00A96B58">
        <w:t>Además,</w:t>
      </w:r>
      <w:r w:rsidRPr="00A96B58">
        <w:t xml:space="preserve"> puede contener información sintética de actividades realizadas en otras funciones académicas en el período a evaluar. Las actividades realizadas deberán ser refrendadas por la documentación probatoria presentada. Se recuerda que </w:t>
      </w:r>
      <w:r w:rsidRPr="00A96B58">
        <w:t>dicho documental</w:t>
      </w:r>
      <w:r w:rsidRPr="00A96B58">
        <w:t xml:space="preserve"> debe contemplar los antecedentes de puntuación permanente para que sean valorados. </w:t>
      </w:r>
    </w:p>
    <w:p w:rsidR="00A96B58" w:rsidRPr="00A96B58" w:rsidRDefault="00A96B58" w:rsidP="00A96B58">
      <w:pPr>
        <w:spacing w:after="271" w:line="259" w:lineRule="auto"/>
      </w:pPr>
      <w:r w:rsidRPr="00A96B58">
        <w:rPr>
          <w:u w:val="single" w:color="000000"/>
        </w:rPr>
        <w:t xml:space="preserve">Informe período </w:t>
      </w:r>
      <w:r w:rsidRPr="00A96B58">
        <w:rPr>
          <w:u w:val="single" w:color="000000"/>
        </w:rPr>
        <w:tab/>
      </w:r>
      <w:r w:rsidRPr="00A96B58">
        <w:rPr>
          <w:u w:val="single" w:color="000000"/>
        </w:rPr>
        <w:t>2…</w:t>
      </w:r>
      <w:r w:rsidRPr="00A96B58">
        <w:rPr>
          <w:u w:val="single" w:color="000000"/>
        </w:rPr>
        <w:t>. /2......</w:t>
      </w:r>
      <w:r w:rsidRPr="00A96B58">
        <w:t xml:space="preserve">  </w:t>
      </w:r>
    </w:p>
    <w:p w:rsidR="00A96B58" w:rsidRPr="00A96B58" w:rsidRDefault="00A96B58" w:rsidP="00A96B58">
      <w:pPr>
        <w:spacing w:after="247"/>
        <w:ind w:left="-3"/>
      </w:pPr>
      <w:r w:rsidRPr="00A96B58">
        <w:t xml:space="preserve">(Extensión máxima sugerida para el Informe </w:t>
      </w:r>
      <w:r w:rsidRPr="00A96B58">
        <w:t>Final =</w:t>
      </w:r>
      <w:r w:rsidRPr="00A96B58">
        <w:t xml:space="preserve"> 15 (quince) páginas) </w:t>
      </w:r>
    </w:p>
    <w:p w:rsidR="00A96B58" w:rsidRPr="00A96B58" w:rsidRDefault="00A96B58" w:rsidP="00A96B58">
      <w:pPr>
        <w:spacing w:after="252" w:line="259" w:lineRule="auto"/>
        <w:ind w:left="2"/>
      </w:pPr>
      <w:r w:rsidRPr="00A96B58">
        <w:t xml:space="preserve">  </w:t>
      </w:r>
    </w:p>
    <w:tbl>
      <w:tblPr>
        <w:tblStyle w:val="TableGrid"/>
        <w:tblpPr w:vertAnchor="text" w:tblpX="3512" w:tblpY="498"/>
        <w:tblOverlap w:val="never"/>
        <w:tblW w:w="3903" w:type="dxa"/>
        <w:tblInd w:w="0" w:type="dxa"/>
        <w:tblCellMar>
          <w:top w:w="288" w:type="dxa"/>
          <w:left w:w="39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903"/>
      </w:tblGrid>
      <w:tr w:rsidR="00A96B58" w:rsidRPr="00A96B58" w:rsidTr="00A96B58">
        <w:trPr>
          <w:trHeight w:val="307"/>
        </w:trPr>
        <w:tc>
          <w:tcPr>
            <w:tcW w:w="3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96B58" w:rsidRPr="00A96B58" w:rsidRDefault="00A96B58" w:rsidP="00C219F3">
            <w:pPr>
              <w:spacing w:line="259" w:lineRule="auto"/>
              <w:ind w:left="1"/>
            </w:pPr>
            <w:r w:rsidRPr="00A96B58">
              <w:t xml:space="preserve">*      </w:t>
            </w:r>
          </w:p>
        </w:tc>
      </w:tr>
      <w:tr w:rsidR="00A96B58" w:rsidRPr="00A96B58" w:rsidTr="00A96B58">
        <w:trPr>
          <w:trHeight w:val="307"/>
        </w:trPr>
        <w:tc>
          <w:tcPr>
            <w:tcW w:w="3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96B58" w:rsidRPr="00A96B58" w:rsidRDefault="00A96B58" w:rsidP="00C219F3">
            <w:pPr>
              <w:spacing w:line="259" w:lineRule="auto"/>
            </w:pPr>
            <w:r w:rsidRPr="00A96B58">
              <w:t xml:space="preserve">*      </w:t>
            </w:r>
          </w:p>
        </w:tc>
      </w:tr>
      <w:tr w:rsidR="00A96B58" w:rsidRPr="00A96B58" w:rsidTr="00A96B58">
        <w:trPr>
          <w:trHeight w:val="307"/>
        </w:trPr>
        <w:tc>
          <w:tcPr>
            <w:tcW w:w="3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96B58" w:rsidRPr="00A96B58" w:rsidRDefault="00A96B58" w:rsidP="00C219F3">
            <w:pPr>
              <w:spacing w:line="259" w:lineRule="auto"/>
            </w:pPr>
            <w:r w:rsidRPr="00A96B58">
              <w:t xml:space="preserve">*      </w:t>
            </w:r>
          </w:p>
        </w:tc>
      </w:tr>
      <w:tr w:rsidR="00A96B58" w:rsidRPr="00A96B58" w:rsidTr="00A96B58">
        <w:trPr>
          <w:trHeight w:val="308"/>
        </w:trPr>
        <w:tc>
          <w:tcPr>
            <w:tcW w:w="3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96B58" w:rsidRPr="00A96B58" w:rsidRDefault="00A96B58" w:rsidP="00C219F3">
            <w:pPr>
              <w:spacing w:line="259" w:lineRule="auto"/>
              <w:ind w:left="1"/>
            </w:pPr>
            <w:r w:rsidRPr="00A96B58">
              <w:t xml:space="preserve">*      </w:t>
            </w:r>
          </w:p>
        </w:tc>
      </w:tr>
      <w:tr w:rsidR="00A96B58" w:rsidRPr="00A96B58" w:rsidTr="00A96B58">
        <w:trPr>
          <w:trHeight w:val="421"/>
        </w:trPr>
        <w:tc>
          <w:tcPr>
            <w:tcW w:w="3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96B58" w:rsidRPr="00A96B58" w:rsidRDefault="00A96B58" w:rsidP="00C219F3">
            <w:pPr>
              <w:spacing w:line="259" w:lineRule="auto"/>
              <w:ind w:left="1"/>
            </w:pPr>
            <w:r w:rsidRPr="00A96B58">
              <w:t xml:space="preserve">*      </w:t>
            </w:r>
          </w:p>
        </w:tc>
      </w:tr>
      <w:tr w:rsidR="00A96B58" w:rsidRPr="00A96B58" w:rsidTr="00A96B58">
        <w:trPr>
          <w:trHeight w:val="421"/>
        </w:trPr>
        <w:tc>
          <w:tcPr>
            <w:tcW w:w="3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96B58" w:rsidRPr="00A96B58" w:rsidRDefault="00A96B58" w:rsidP="00C219F3">
            <w:pPr>
              <w:spacing w:line="259" w:lineRule="auto"/>
              <w:ind w:left="1"/>
            </w:pPr>
            <w:r w:rsidRPr="00A96B58">
              <w:t xml:space="preserve">*      </w:t>
            </w:r>
          </w:p>
        </w:tc>
      </w:tr>
    </w:tbl>
    <w:p w:rsidR="00A96B58" w:rsidRPr="00A96B58" w:rsidRDefault="00A96B58" w:rsidP="00A96B58">
      <w:pPr>
        <w:spacing w:line="738" w:lineRule="auto"/>
        <w:ind w:right="1711"/>
        <w:rPr>
          <w:b/>
        </w:rPr>
      </w:pPr>
      <w:bookmarkStart w:id="0" w:name="_GoBack"/>
      <w:bookmarkEnd w:id="0"/>
      <w:r w:rsidRPr="00A96B58">
        <w:rPr>
          <w:b/>
        </w:rPr>
        <w:t xml:space="preserve">Datos Personales Apellido y Nombre: </w:t>
      </w:r>
    </w:p>
    <w:p w:rsidR="00A96B58" w:rsidRPr="00A96B58" w:rsidRDefault="00A96B58" w:rsidP="00A96B58">
      <w:pPr>
        <w:spacing w:after="498"/>
        <w:ind w:left="19" w:right="1711"/>
      </w:pPr>
      <w:r w:rsidRPr="00A96B58">
        <w:t xml:space="preserve">Cargo Docente: </w:t>
      </w:r>
    </w:p>
    <w:p w:rsidR="00A96B58" w:rsidRPr="00A96B58" w:rsidRDefault="00A96B58" w:rsidP="00A96B58">
      <w:pPr>
        <w:spacing w:after="498"/>
        <w:ind w:left="19" w:right="1711"/>
      </w:pPr>
      <w:r w:rsidRPr="00A96B58">
        <w:t xml:space="preserve">Dedicación: </w:t>
      </w:r>
    </w:p>
    <w:p w:rsidR="00A96B58" w:rsidRPr="00A96B58" w:rsidRDefault="00A96B58" w:rsidP="00A96B58">
      <w:pPr>
        <w:spacing w:after="500"/>
        <w:ind w:left="19" w:right="1711"/>
      </w:pPr>
      <w:r w:rsidRPr="00A96B58">
        <w:t xml:space="preserve">Facultad: </w:t>
      </w:r>
    </w:p>
    <w:p w:rsidR="00A96B58" w:rsidRPr="00A96B58" w:rsidRDefault="00A96B58" w:rsidP="00A96B58">
      <w:pPr>
        <w:spacing w:after="496"/>
        <w:ind w:left="19" w:right="1711"/>
      </w:pPr>
      <w:r w:rsidRPr="00A96B58">
        <w:t xml:space="preserve">Departamento / Área / unidad curricular: </w:t>
      </w:r>
    </w:p>
    <w:p w:rsidR="00A96B58" w:rsidRPr="00A96B58" w:rsidRDefault="00A96B58" w:rsidP="00A96B58">
      <w:pPr>
        <w:spacing w:after="496"/>
        <w:ind w:left="19" w:right="1711"/>
      </w:pPr>
      <w:r w:rsidRPr="00A96B58">
        <w:t xml:space="preserve">Área Temática donde considera debe ser evaluado </w:t>
      </w:r>
    </w:p>
    <w:p w:rsidR="00A96B58" w:rsidRPr="00A96B58" w:rsidRDefault="00A96B58" w:rsidP="00A96B58">
      <w:pPr>
        <w:spacing w:after="254" w:line="259" w:lineRule="auto"/>
        <w:ind w:left="2"/>
      </w:pPr>
      <w:r w:rsidRPr="00A96B58">
        <w:t xml:space="preserve">  </w:t>
      </w:r>
    </w:p>
    <w:p w:rsidR="00A96B58" w:rsidRPr="00A96B58" w:rsidRDefault="00A96B58" w:rsidP="00A96B58">
      <w:pPr>
        <w:spacing w:after="5" w:line="267" w:lineRule="auto"/>
        <w:ind w:left="-3" w:right="45"/>
      </w:pPr>
      <w:r w:rsidRPr="00A96B58">
        <w:t xml:space="preserve"> EXPOSICIÓN SINTÉTICA DE LA LABOR DESARROLLADA EN EL PERÍODO </w:t>
      </w:r>
    </w:p>
    <w:p w:rsidR="00A96B58" w:rsidRPr="00A96B58" w:rsidRDefault="00A96B58" w:rsidP="00A96B58">
      <w:pPr>
        <w:spacing w:after="247"/>
        <w:ind w:left="-3"/>
      </w:pPr>
      <w:r w:rsidRPr="00A96B58">
        <w:t xml:space="preserve">INFORMADO (Extensión máxima </w:t>
      </w:r>
      <w:r w:rsidRPr="00A96B58">
        <w:t>sugerida = 2</w:t>
      </w:r>
      <w:r w:rsidRPr="00A96B58">
        <w:t xml:space="preserve"> (dos) páginas) </w:t>
      </w:r>
    </w:p>
    <w:p w:rsidR="00A96B58" w:rsidRPr="00A96B58" w:rsidRDefault="00A96B58" w:rsidP="00A96B58">
      <w:pPr>
        <w:spacing w:after="245"/>
        <w:ind w:left="1092" w:right="199"/>
      </w:pPr>
      <w:r w:rsidRPr="00A96B58">
        <w:t>Describir sintéticamente la labor desarrollada en el período informado en las funciones de docencia, investigación, extensión y gestión institucional, según corresponda al cargo en el que se desempeña y que resulte de interés para su</w:t>
      </w:r>
      <w:r w:rsidRPr="00A96B58">
        <w:t xml:space="preserve"> </w:t>
      </w:r>
      <w:r w:rsidRPr="00A96B58">
        <w:t xml:space="preserve">evaluación. </w:t>
      </w:r>
    </w:p>
    <w:p w:rsidR="00A96B58" w:rsidRPr="00A96B58" w:rsidRDefault="00A96B58" w:rsidP="00A96B58">
      <w:pPr>
        <w:spacing w:after="245"/>
        <w:ind w:left="19" w:right="53"/>
      </w:pPr>
      <w:r w:rsidRPr="00A96B58">
        <w:lastRenderedPageBreak/>
        <w:t xml:space="preserve"> --- </w:t>
      </w:r>
    </w:p>
    <w:p w:rsidR="00A96B58" w:rsidRPr="00A96B58" w:rsidRDefault="00A96B58" w:rsidP="00A96B58">
      <w:pPr>
        <w:spacing w:after="247"/>
        <w:ind w:left="293"/>
      </w:pPr>
      <w:r w:rsidRPr="00A96B58">
        <w:t xml:space="preserve">ACTIVIDADES DOCENTES (Extensión máxima </w:t>
      </w:r>
      <w:r w:rsidRPr="00A96B58">
        <w:t>sugerida = 4</w:t>
      </w:r>
      <w:r w:rsidRPr="00A96B58">
        <w:t xml:space="preserve"> (cuatros) páginas)  </w:t>
      </w:r>
    </w:p>
    <w:p w:rsidR="00A96B58" w:rsidRPr="00A96B58" w:rsidRDefault="00A96B58" w:rsidP="00A96B58">
      <w:pPr>
        <w:spacing w:after="6"/>
        <w:ind w:left="9" w:right="198" w:firstLine="427"/>
      </w:pPr>
      <w:r w:rsidRPr="00A96B58">
        <w:t xml:space="preserve">Explicitar en forma resumida las actividades desarrolladas, los procedimientos y metodologías utilizadas en la realización de la propuesta de docencia, con especial referencia a los objetivos planteados, las condiciones académicas en las que se desarrolla la actividad docente, los cambios que se han realizado y los resultados obtenidos.  </w:t>
      </w:r>
    </w:p>
    <w:p w:rsidR="00A96B58" w:rsidRPr="00A96B58" w:rsidRDefault="00A96B58" w:rsidP="00A96B58">
      <w:pPr>
        <w:spacing w:after="6"/>
        <w:ind w:left="440" w:right="53"/>
      </w:pPr>
      <w:r w:rsidRPr="00A96B58">
        <w:t xml:space="preserve">Citar los cursos de grado </w:t>
      </w:r>
    </w:p>
    <w:p w:rsidR="00A96B58" w:rsidRPr="00A96B58" w:rsidRDefault="00A96B58" w:rsidP="00A96B58">
      <w:pPr>
        <w:spacing w:after="4"/>
        <w:ind w:left="9" w:right="53" w:firstLine="427"/>
      </w:pPr>
      <w:r w:rsidRPr="00A96B58">
        <w:t xml:space="preserve">Citar seminarios, talleres, cursos, jornadas, eventos de actualización vinculados con la docencia en educación superior </w:t>
      </w:r>
    </w:p>
    <w:p w:rsidR="00A96B58" w:rsidRPr="00A96B58" w:rsidRDefault="00A96B58" w:rsidP="00A96B58">
      <w:pPr>
        <w:spacing w:after="6"/>
        <w:ind w:left="9" w:right="53" w:firstLine="427"/>
      </w:pPr>
      <w:r w:rsidRPr="00A96B58">
        <w:t xml:space="preserve">Citar seminarios, talleres, cursos, jornadas, eventos de actualización vinculados con la docencia de posgrado en educación superior. </w:t>
      </w:r>
    </w:p>
    <w:p w:rsidR="00A96B58" w:rsidRPr="00A96B58" w:rsidRDefault="00A96B58" w:rsidP="00A96B58">
      <w:pPr>
        <w:spacing w:after="6"/>
        <w:ind w:left="440" w:right="53"/>
      </w:pPr>
      <w:r w:rsidRPr="00A96B58">
        <w:t xml:space="preserve">Citar las actividades de Gestión de grado (Dirección de carreras y departamentos) </w:t>
      </w:r>
    </w:p>
    <w:p w:rsidR="00A96B58" w:rsidRPr="00A96B58" w:rsidRDefault="00A96B58" w:rsidP="00A96B58">
      <w:pPr>
        <w:spacing w:after="245"/>
        <w:ind w:left="440" w:right="53"/>
      </w:pPr>
      <w:r w:rsidRPr="00A96B58">
        <w:t xml:space="preserve">Citar las actividades de Gestión de posgrado (Dirección de carreras) </w:t>
      </w:r>
    </w:p>
    <w:p w:rsidR="00A96B58" w:rsidRPr="00A96B58" w:rsidRDefault="00A96B58" w:rsidP="00A96B58">
      <w:pPr>
        <w:spacing w:after="252" w:line="259" w:lineRule="auto"/>
        <w:ind w:left="2"/>
      </w:pPr>
      <w:r w:rsidRPr="00A96B58">
        <w:t xml:space="preserve"> </w:t>
      </w:r>
    </w:p>
    <w:p w:rsidR="00A96B58" w:rsidRPr="00A96B58" w:rsidRDefault="00A96B58" w:rsidP="00A96B58">
      <w:pPr>
        <w:spacing w:after="247"/>
        <w:ind w:left="-3"/>
      </w:pPr>
      <w:r w:rsidRPr="00A96B58">
        <w:t xml:space="preserve">PRODUCCIÓN EN DOCENCIA (Extensión máxima </w:t>
      </w:r>
      <w:proofErr w:type="gramStart"/>
      <w:r w:rsidRPr="00A96B58">
        <w:t>sugerida  =</w:t>
      </w:r>
      <w:proofErr w:type="gramEnd"/>
      <w:r w:rsidRPr="00A96B58">
        <w:t xml:space="preserve">  2 (dos) páginas) </w:t>
      </w:r>
    </w:p>
    <w:p w:rsidR="00A96B58" w:rsidRPr="00A96B58" w:rsidRDefault="00A96B58" w:rsidP="00A96B58">
      <w:pPr>
        <w:spacing w:after="4"/>
        <w:ind w:left="9" w:right="200" w:firstLine="427"/>
      </w:pPr>
      <w:r w:rsidRPr="00A96B58">
        <w:t xml:space="preserve">Citar la implementación y desarrollo de innovaciones pedagógicas en entornos virtuales de aprendizaje, integración de tecnologías en los procesos de enseñanza y aprendizaje, otras innovaciones educativas.  </w:t>
      </w:r>
    </w:p>
    <w:p w:rsidR="00A96B58" w:rsidRPr="00A96B58" w:rsidRDefault="00A96B58" w:rsidP="00A96B58">
      <w:pPr>
        <w:spacing w:after="5"/>
        <w:ind w:left="9" w:right="198" w:firstLine="427"/>
      </w:pPr>
      <w:r w:rsidRPr="00A96B58">
        <w:t xml:space="preserve">Citar la producción de materiales en diferentes formatos, lenguajes y soportes que sistematicen temas vinculados con el dictado de la unidad curricular, materiales de estudio, guías para la elaboración de actividades prácticas, entre otros. </w:t>
      </w:r>
    </w:p>
    <w:p w:rsidR="00A96B58" w:rsidRPr="00A96B58" w:rsidRDefault="00A96B58" w:rsidP="00A96B58">
      <w:pPr>
        <w:spacing w:after="4"/>
        <w:ind w:left="9" w:right="53" w:firstLine="427"/>
      </w:pPr>
      <w:r w:rsidRPr="00A96B58">
        <w:t xml:space="preserve">Citar los trabajos vinculados con la enseñanza en educación superior publicados en revistas especializadas </w:t>
      </w:r>
    </w:p>
    <w:p w:rsidR="00A96B58" w:rsidRPr="00A96B58" w:rsidRDefault="00A96B58" w:rsidP="00A96B58">
      <w:pPr>
        <w:spacing w:after="245"/>
        <w:ind w:left="9" w:right="53" w:firstLine="427"/>
      </w:pPr>
      <w:r w:rsidRPr="00A96B58">
        <w:t xml:space="preserve">Citar las presentaciones en eventos académicos y/o científicos vinculados con la enseñanza en educación superior. </w:t>
      </w:r>
    </w:p>
    <w:p w:rsidR="00A96B58" w:rsidRPr="00A96B58" w:rsidRDefault="00A96B58" w:rsidP="00A96B58">
      <w:pPr>
        <w:spacing w:after="252" w:line="259" w:lineRule="auto"/>
        <w:ind w:left="2"/>
      </w:pPr>
      <w:r w:rsidRPr="00A96B58">
        <w:t xml:space="preserve"> </w:t>
      </w:r>
    </w:p>
    <w:p w:rsidR="00A96B58" w:rsidRPr="00A96B58" w:rsidRDefault="00A96B58" w:rsidP="00A96B58">
      <w:pPr>
        <w:spacing w:after="247" w:line="267" w:lineRule="auto"/>
        <w:ind w:left="-3" w:right="45"/>
        <w:rPr>
          <w:b/>
        </w:rPr>
      </w:pPr>
      <w:r w:rsidRPr="00A96B58">
        <w:rPr>
          <w:b/>
        </w:rPr>
        <w:t xml:space="preserve">SI CORRESPONDIERA SE PUEDE CONSIGNAR: </w:t>
      </w:r>
    </w:p>
    <w:p w:rsidR="00A96B58" w:rsidRPr="00A96B58" w:rsidRDefault="00A96B58" w:rsidP="00A96B58">
      <w:pPr>
        <w:spacing w:after="5" w:line="267" w:lineRule="auto"/>
        <w:ind w:left="-3" w:right="45"/>
      </w:pPr>
      <w:r w:rsidRPr="00A96B58">
        <w:rPr>
          <w:b/>
        </w:rPr>
        <w:t>INTEGRANTE DE JURADOS Y ACTIVIDADES DE EVALUACIÓN</w:t>
      </w:r>
      <w:r w:rsidRPr="00A96B58">
        <w:t xml:space="preserve"> (Extensión </w:t>
      </w:r>
      <w:r w:rsidRPr="00A96B58">
        <w:t>máxima = 2</w:t>
      </w:r>
      <w:r w:rsidRPr="00A96B58">
        <w:t xml:space="preserve"> </w:t>
      </w:r>
    </w:p>
    <w:p w:rsidR="00A96B58" w:rsidRPr="00A96B58" w:rsidRDefault="00A96B58" w:rsidP="00A96B58">
      <w:pPr>
        <w:spacing w:after="247"/>
        <w:ind w:left="-3"/>
      </w:pPr>
      <w:r w:rsidRPr="00A96B58">
        <w:t xml:space="preserve">(dos) páginas). </w:t>
      </w:r>
    </w:p>
    <w:p w:rsidR="00A96B58" w:rsidRPr="00A96B58" w:rsidRDefault="00A96B58" w:rsidP="00A96B58">
      <w:pPr>
        <w:spacing w:after="4"/>
        <w:ind w:left="9" w:right="53" w:firstLine="427"/>
      </w:pPr>
      <w:r w:rsidRPr="00A96B58">
        <w:t xml:space="preserve">Citar la participación como Integrante Tribunal de concurso docente, evaluaciones periódicas y de mayores dedicaciones  </w:t>
      </w:r>
    </w:p>
    <w:p w:rsidR="00A96B58" w:rsidRPr="00A96B58" w:rsidRDefault="00A96B58" w:rsidP="00A96B58">
      <w:pPr>
        <w:spacing w:after="6"/>
        <w:ind w:left="440" w:right="53"/>
      </w:pPr>
      <w:r w:rsidRPr="00A96B58">
        <w:t xml:space="preserve">Citar la participación como Integrante tribunal Tesis Posgrado </w:t>
      </w:r>
    </w:p>
    <w:p w:rsidR="00A96B58" w:rsidRPr="00A96B58" w:rsidRDefault="00A96B58" w:rsidP="00A96B58">
      <w:pPr>
        <w:spacing w:after="6"/>
        <w:ind w:left="440" w:right="53"/>
      </w:pPr>
      <w:r w:rsidRPr="00A96B58">
        <w:t xml:space="preserve">Citar la participación como Integrante tribunal Tesis Grado </w:t>
      </w:r>
    </w:p>
    <w:p w:rsidR="00A96B58" w:rsidRPr="00A96B58" w:rsidRDefault="00A96B58" w:rsidP="00A96B58">
      <w:pPr>
        <w:spacing w:after="245"/>
        <w:ind w:left="9" w:right="53" w:firstLine="427"/>
      </w:pPr>
      <w:r w:rsidRPr="00A96B58">
        <w:t xml:space="preserve">Citar la participación en otras comisiones evaluadoras de actividades científicas, académicas y técnicas </w:t>
      </w:r>
    </w:p>
    <w:p w:rsidR="00A96B58" w:rsidRPr="00A96B58" w:rsidRDefault="00A96B58" w:rsidP="00A96B58">
      <w:pPr>
        <w:spacing w:after="14" w:line="259" w:lineRule="auto"/>
        <w:ind w:left="430"/>
      </w:pPr>
      <w:r w:rsidRPr="00A96B58">
        <w:t xml:space="preserve"> </w:t>
      </w:r>
    </w:p>
    <w:p w:rsidR="00A96B58" w:rsidRPr="00A96B58" w:rsidRDefault="00A96B58" w:rsidP="00A96B58">
      <w:pPr>
        <w:spacing w:after="5" w:line="267" w:lineRule="auto"/>
        <w:ind w:left="-3" w:right="45"/>
      </w:pPr>
      <w:r w:rsidRPr="00A96B58">
        <w:rPr>
          <w:b/>
        </w:rPr>
        <w:t xml:space="preserve">ACTIVIDADES EN </w:t>
      </w:r>
      <w:r w:rsidRPr="00A96B58">
        <w:rPr>
          <w:b/>
        </w:rPr>
        <w:t>INVESTIGACIÓN CIENTÍFICA</w:t>
      </w:r>
      <w:r w:rsidRPr="00A96B58">
        <w:rPr>
          <w:b/>
        </w:rPr>
        <w:t xml:space="preserve"> O ARTÍSTICA o DE DESARROLLO TECNOLÓGICO Y </w:t>
      </w:r>
      <w:r w:rsidRPr="00A96B58">
        <w:rPr>
          <w:b/>
        </w:rPr>
        <w:t xml:space="preserve">SOCIAL </w:t>
      </w:r>
      <w:r w:rsidRPr="00A96B58">
        <w:t>(</w:t>
      </w:r>
      <w:r w:rsidRPr="00A96B58">
        <w:t xml:space="preserve">Extensión </w:t>
      </w:r>
      <w:r w:rsidRPr="00A96B58">
        <w:t>máxima = 4</w:t>
      </w:r>
      <w:r w:rsidRPr="00A96B58">
        <w:t xml:space="preserve"> (cuatro) páginas). </w:t>
      </w:r>
    </w:p>
    <w:p w:rsidR="00A96B58" w:rsidRPr="00A96B58" w:rsidRDefault="00A96B58" w:rsidP="00A96B58">
      <w:pPr>
        <w:spacing w:after="14" w:line="259" w:lineRule="auto"/>
        <w:ind w:left="2"/>
      </w:pPr>
      <w:r w:rsidRPr="00A96B58">
        <w:t xml:space="preserve"> </w:t>
      </w:r>
    </w:p>
    <w:p w:rsidR="00A96B58" w:rsidRPr="00A96B58" w:rsidRDefault="00A96B58" w:rsidP="00A96B58">
      <w:pPr>
        <w:spacing w:after="6"/>
        <w:ind w:left="440" w:right="53"/>
      </w:pPr>
      <w:r w:rsidRPr="00A96B58">
        <w:t xml:space="preserve">Indicar en cada caso la institución, período, tema y director/a si correspondiera. </w:t>
      </w:r>
    </w:p>
    <w:p w:rsidR="00A96B58" w:rsidRPr="00A96B58" w:rsidRDefault="00A96B58" w:rsidP="00A96B58">
      <w:pPr>
        <w:spacing w:after="8"/>
        <w:ind w:left="440" w:right="53"/>
      </w:pPr>
      <w:r w:rsidRPr="00A96B58">
        <w:lastRenderedPageBreak/>
        <w:t xml:space="preserve">Citar la Coordinación de Grupos de Investigación </w:t>
      </w:r>
    </w:p>
    <w:p w:rsidR="00A96B58" w:rsidRPr="00A96B58" w:rsidRDefault="00A96B58" w:rsidP="00A96B58">
      <w:pPr>
        <w:spacing w:after="6"/>
        <w:ind w:left="440" w:right="53"/>
      </w:pPr>
      <w:r w:rsidRPr="00A96B58">
        <w:t xml:space="preserve">Citar la Dirección o Codirección o Subdirección de Programas y/o Proyectos </w:t>
      </w:r>
    </w:p>
    <w:p w:rsidR="00A96B58" w:rsidRPr="00A96B58" w:rsidRDefault="00A96B58" w:rsidP="00A96B58">
      <w:pPr>
        <w:spacing w:after="6"/>
        <w:ind w:left="440" w:right="53"/>
      </w:pPr>
      <w:r w:rsidRPr="00A96B58">
        <w:t xml:space="preserve">Citar la participación como Integrante, Auxiliar o Becario de Proyecto de Investigación </w:t>
      </w:r>
    </w:p>
    <w:p w:rsidR="00A96B58" w:rsidRPr="00A96B58" w:rsidRDefault="00A96B58" w:rsidP="00A96B58">
      <w:pPr>
        <w:spacing w:after="6"/>
        <w:ind w:left="9" w:right="53" w:firstLine="427"/>
      </w:pPr>
      <w:r w:rsidRPr="00A96B58">
        <w:t xml:space="preserve">Citar la Categorización en el Programa de Incentivos a Docentes Investigadores o del proceso de categorización interna implementado transitoriamente por la UNNE  </w:t>
      </w:r>
    </w:p>
    <w:p w:rsidR="00A96B58" w:rsidRPr="00A96B58" w:rsidRDefault="00A96B58" w:rsidP="00A96B58">
      <w:pPr>
        <w:spacing w:after="4"/>
        <w:ind w:left="9" w:right="53" w:firstLine="427"/>
      </w:pPr>
      <w:r w:rsidRPr="00A96B58">
        <w:t xml:space="preserve">Citar la Dirección o participación en actividades científicas articuladas con nivel educativo obligatorio y superior no universitario </w:t>
      </w:r>
    </w:p>
    <w:p w:rsidR="00A96B58" w:rsidRPr="00A96B58" w:rsidRDefault="00A96B58" w:rsidP="00A96B58">
      <w:pPr>
        <w:spacing w:after="245"/>
        <w:ind w:left="9" w:right="198" w:firstLine="427"/>
      </w:pPr>
      <w:r w:rsidRPr="00A96B58">
        <w:t xml:space="preserve">Citar la participación como Integrante y/o los cargos desempeñados en organismos científicos-tecnológicos (Institutos propios o doble dependencia, Centros, Laboratorios, Observatorios, etc.)  </w:t>
      </w:r>
    </w:p>
    <w:p w:rsidR="00A96B58" w:rsidRPr="00A96B58" w:rsidRDefault="00A96B58" w:rsidP="00A96B58">
      <w:pPr>
        <w:spacing w:after="249" w:line="267" w:lineRule="auto"/>
        <w:ind w:left="492" w:right="45"/>
        <w:rPr>
          <w:b/>
        </w:rPr>
      </w:pPr>
      <w:r w:rsidRPr="00A96B58">
        <w:rPr>
          <w:b/>
        </w:rPr>
        <w:t xml:space="preserve">PRODUCCIÓN EN INVESTIGACIÓN CIENTÍFICA Y/O ARTÍSTICA </w:t>
      </w:r>
    </w:p>
    <w:p w:rsidR="00A96B58" w:rsidRPr="00A96B58" w:rsidRDefault="00A96B58" w:rsidP="00A96B58">
      <w:pPr>
        <w:spacing w:after="4"/>
        <w:ind w:left="9" w:right="53" w:firstLine="427"/>
      </w:pPr>
      <w:r w:rsidRPr="00A96B58">
        <w:t xml:space="preserve">Citar los libros, capítulos de libros y trabajos publicados (con o sin </w:t>
      </w:r>
      <w:proofErr w:type="spellStart"/>
      <w:r w:rsidRPr="00A96B58">
        <w:t>referato</w:t>
      </w:r>
      <w:proofErr w:type="spellEnd"/>
      <w:r w:rsidRPr="00A96B58">
        <w:t xml:space="preserve">) correspondientes al período informado. </w:t>
      </w:r>
    </w:p>
    <w:p w:rsidR="00A96B58" w:rsidRPr="00A96B58" w:rsidRDefault="00A96B58" w:rsidP="00A96B58">
      <w:pPr>
        <w:spacing w:after="6"/>
        <w:ind w:left="9" w:right="53" w:firstLine="427"/>
      </w:pPr>
      <w:r w:rsidRPr="00A96B58">
        <w:t xml:space="preserve">Citar los libros, capítulos de libros y trabajos aceptados (con o sin </w:t>
      </w:r>
      <w:proofErr w:type="spellStart"/>
      <w:r w:rsidRPr="00A96B58">
        <w:t>referato</w:t>
      </w:r>
      <w:proofErr w:type="spellEnd"/>
      <w:r w:rsidRPr="00A96B58">
        <w:t xml:space="preserve">) para su publicación y/o trabajos en prensa. </w:t>
      </w:r>
    </w:p>
    <w:p w:rsidR="00A96B58" w:rsidRPr="00A96B58" w:rsidRDefault="00A96B58" w:rsidP="00A96B58">
      <w:pPr>
        <w:spacing w:after="4"/>
        <w:ind w:left="9" w:right="53" w:firstLine="427"/>
      </w:pPr>
      <w:r w:rsidRPr="00A96B58">
        <w:t xml:space="preserve">Citar los trabajos presentados en reuniones científicas- tecnológicas en el período informado. </w:t>
      </w:r>
    </w:p>
    <w:p w:rsidR="00A96B58" w:rsidRPr="00A96B58" w:rsidRDefault="00A96B58" w:rsidP="00A96B58">
      <w:pPr>
        <w:spacing w:after="6"/>
        <w:ind w:left="9" w:right="53" w:firstLine="427"/>
      </w:pPr>
      <w:r w:rsidRPr="00A96B58">
        <w:t xml:space="preserve">Citar las patentes, marcas, derechos de autor, diseños y modelos industriales, modelos de utilidad, derechos de obtenciones vegetales, </w:t>
      </w:r>
      <w:proofErr w:type="spellStart"/>
      <w:r w:rsidRPr="00A96B58">
        <w:t>etc</w:t>
      </w:r>
      <w:proofErr w:type="spellEnd"/>
      <w:r w:rsidRPr="00A96B58">
        <w:t xml:space="preserve"> en el período informado. </w:t>
      </w:r>
    </w:p>
    <w:p w:rsidR="00A96B58" w:rsidRPr="00A96B58" w:rsidRDefault="00A96B58" w:rsidP="00A96B58">
      <w:pPr>
        <w:spacing w:after="252" w:line="259" w:lineRule="auto"/>
        <w:ind w:left="430"/>
      </w:pPr>
      <w:r w:rsidRPr="00A96B58">
        <w:t xml:space="preserve"> </w:t>
      </w:r>
    </w:p>
    <w:p w:rsidR="00A96B58" w:rsidRPr="00A96B58" w:rsidRDefault="00A96B58" w:rsidP="00A96B58">
      <w:pPr>
        <w:spacing w:after="249" w:line="267" w:lineRule="auto"/>
        <w:ind w:left="-3" w:right="45"/>
        <w:rPr>
          <w:b/>
        </w:rPr>
      </w:pPr>
      <w:r w:rsidRPr="00A96B58">
        <w:rPr>
          <w:b/>
        </w:rPr>
        <w:t xml:space="preserve">ACTIVIDADES DE EXTENSIÓN UNIVERSITARIA Y TRANSFERENCIA </w:t>
      </w:r>
    </w:p>
    <w:p w:rsidR="00A96B58" w:rsidRPr="00A96B58" w:rsidRDefault="00A96B58" w:rsidP="00A96B58">
      <w:pPr>
        <w:spacing w:after="6"/>
        <w:ind w:left="440" w:right="53"/>
      </w:pPr>
      <w:r w:rsidRPr="00A96B58">
        <w:t xml:space="preserve">Citar Dirección, codirección o coordinación de proyectos de extensión </w:t>
      </w:r>
    </w:p>
    <w:p w:rsidR="00A96B58" w:rsidRPr="00A96B58" w:rsidRDefault="00A96B58" w:rsidP="00A96B58">
      <w:pPr>
        <w:spacing w:after="6"/>
        <w:ind w:left="440" w:right="53"/>
      </w:pPr>
      <w:r w:rsidRPr="00A96B58">
        <w:t xml:space="preserve">Citar patentes, innovación tecnológica o desarrollo tecnológico transferidos </w:t>
      </w:r>
    </w:p>
    <w:p w:rsidR="00A96B58" w:rsidRPr="00A96B58" w:rsidRDefault="00A96B58" w:rsidP="00A96B58">
      <w:pPr>
        <w:spacing w:after="8"/>
        <w:ind w:left="440" w:right="53"/>
      </w:pPr>
      <w:r w:rsidRPr="00A96B58">
        <w:t xml:space="preserve">Citar los trabajos de divulgación científica o pedagógica o producciones en extensión </w:t>
      </w:r>
    </w:p>
    <w:p w:rsidR="00A96B58" w:rsidRPr="00A96B58" w:rsidRDefault="00A96B58" w:rsidP="00A96B58">
      <w:pPr>
        <w:spacing w:after="6"/>
        <w:ind w:left="440" w:right="53"/>
      </w:pPr>
      <w:r w:rsidRPr="00A96B58">
        <w:t xml:space="preserve">Citar los Servicios Especiales, Consultorías y Asistencia Técnica </w:t>
      </w:r>
    </w:p>
    <w:p w:rsidR="00A96B58" w:rsidRPr="00A96B58" w:rsidRDefault="00A96B58" w:rsidP="00A96B58">
      <w:pPr>
        <w:spacing w:after="245"/>
        <w:ind w:left="440" w:right="53"/>
      </w:pPr>
      <w:r w:rsidRPr="00A96B58">
        <w:t xml:space="preserve">Cargos desempeñados en áreas de extensión universitarias </w:t>
      </w:r>
    </w:p>
    <w:p w:rsidR="00A96B58" w:rsidRPr="00A96B58" w:rsidRDefault="00A96B58" w:rsidP="00A96B58">
      <w:pPr>
        <w:spacing w:after="252" w:line="259" w:lineRule="auto"/>
        <w:ind w:left="710"/>
        <w:rPr>
          <w:b/>
        </w:rPr>
      </w:pPr>
      <w:r w:rsidRPr="00A96B58">
        <w:rPr>
          <w:b/>
        </w:rPr>
        <w:t xml:space="preserve"> </w:t>
      </w:r>
    </w:p>
    <w:p w:rsidR="00A96B58" w:rsidRPr="00A96B58" w:rsidRDefault="00A96B58" w:rsidP="00A96B58">
      <w:pPr>
        <w:spacing w:after="247"/>
        <w:ind w:left="561" w:hanging="278"/>
      </w:pPr>
      <w:r w:rsidRPr="00A96B58">
        <w:rPr>
          <w:b/>
        </w:rPr>
        <w:t>FORMACIÓN DE RECURSOS HUMANOS</w:t>
      </w:r>
      <w:r w:rsidRPr="00A96B58">
        <w:t xml:space="preserve"> (Extensión máxima </w:t>
      </w:r>
      <w:r w:rsidRPr="00A96B58">
        <w:t>sugerida = 2</w:t>
      </w:r>
      <w:r w:rsidRPr="00A96B58">
        <w:t xml:space="preserve"> (dos) páginas) </w:t>
      </w:r>
    </w:p>
    <w:p w:rsidR="00A96B58" w:rsidRPr="00A96B58" w:rsidRDefault="00A96B58" w:rsidP="00A96B58">
      <w:pPr>
        <w:spacing w:after="4"/>
        <w:ind w:left="9" w:right="53" w:firstLine="427"/>
      </w:pPr>
      <w:r w:rsidRPr="00A96B58">
        <w:t xml:space="preserve">Citar dirección o codirección de </w:t>
      </w:r>
      <w:proofErr w:type="spellStart"/>
      <w:r w:rsidRPr="00A96B58">
        <w:t>tesistas</w:t>
      </w:r>
      <w:proofErr w:type="spellEnd"/>
      <w:r w:rsidRPr="00A96B58">
        <w:t xml:space="preserve"> de grado y postgrado (indicar nombre del </w:t>
      </w:r>
      <w:proofErr w:type="spellStart"/>
      <w:r w:rsidRPr="00A96B58">
        <w:t>tesista</w:t>
      </w:r>
      <w:proofErr w:type="spellEnd"/>
      <w:r w:rsidRPr="00A96B58">
        <w:t xml:space="preserve">, y tema de tesis en curso o defendida) en el período informado. </w:t>
      </w:r>
    </w:p>
    <w:p w:rsidR="00A96B58" w:rsidRPr="00A96B58" w:rsidRDefault="00A96B58" w:rsidP="00A96B58">
      <w:pPr>
        <w:spacing w:after="6"/>
        <w:ind w:left="9" w:right="53" w:firstLine="427"/>
      </w:pPr>
      <w:r w:rsidRPr="00A96B58">
        <w:t xml:space="preserve">Citar dirección o codirección o Subdirección de becarios (indicar nombre del becario, tipo y periodo de beca e institución que la financia) </w:t>
      </w:r>
    </w:p>
    <w:p w:rsidR="00A96B58" w:rsidRPr="00A96B58" w:rsidRDefault="00A96B58" w:rsidP="00A96B58">
      <w:pPr>
        <w:spacing w:after="4"/>
        <w:ind w:left="9" w:right="53" w:firstLine="427"/>
      </w:pPr>
      <w:r w:rsidRPr="00A96B58">
        <w:t xml:space="preserve">Citar dirección o codirección de adscriptos, pasantes, investigadores (indicar nombres y tema de investigación) </w:t>
      </w:r>
    </w:p>
    <w:p w:rsidR="00A96B58" w:rsidRPr="00A96B58" w:rsidRDefault="00A96B58" w:rsidP="00A96B58">
      <w:pPr>
        <w:spacing w:after="245"/>
        <w:ind w:left="440" w:right="53"/>
      </w:pPr>
      <w:r w:rsidRPr="00A96B58">
        <w:t xml:space="preserve">Citar y tutorías y acompañamiento a estudiantes y gestores de movilidad internacional. </w:t>
      </w:r>
    </w:p>
    <w:p w:rsidR="00A96B58" w:rsidRPr="00A96B58" w:rsidRDefault="00A96B58" w:rsidP="00A96B58">
      <w:pPr>
        <w:spacing w:after="247" w:line="267" w:lineRule="auto"/>
        <w:ind w:left="561" w:right="45" w:hanging="278"/>
      </w:pPr>
      <w:r w:rsidRPr="00A96B58">
        <w:rPr>
          <w:b/>
        </w:rPr>
        <w:t xml:space="preserve">ACTIVIDADES DE ACTUALIZACIÓN Y PERFECCIONAMIENTO DISCIPLINAR Y </w:t>
      </w:r>
      <w:r w:rsidRPr="00A96B58">
        <w:rPr>
          <w:b/>
        </w:rPr>
        <w:t>PEDAGÓGICAS</w:t>
      </w:r>
      <w:r w:rsidRPr="00A96B58">
        <w:t xml:space="preserve"> (</w:t>
      </w:r>
      <w:r w:rsidRPr="00A96B58">
        <w:t xml:space="preserve">Extensión máxima </w:t>
      </w:r>
      <w:r w:rsidRPr="00A96B58">
        <w:t>sugerida = 1</w:t>
      </w:r>
      <w:r w:rsidRPr="00A96B58">
        <w:t xml:space="preserve"> (una) página) </w:t>
      </w:r>
    </w:p>
    <w:p w:rsidR="00A96B58" w:rsidRPr="00A96B58" w:rsidRDefault="00A96B58" w:rsidP="00A96B58">
      <w:pPr>
        <w:spacing w:after="4"/>
        <w:ind w:left="9" w:right="200" w:firstLine="427"/>
      </w:pPr>
      <w:r w:rsidRPr="00A96B58">
        <w:t xml:space="preserve">Citar el carácter de la participación (expositor, conferencista, coordinador, organizador, asistente) en congresos, seminarios, cursos, talleres, jornadas científicas u otras actividades de actualización y perfeccionamiento disciplinar y pedagógico (indicando nombre del evento, fecha, lugar, institución convocante)   </w:t>
      </w:r>
    </w:p>
    <w:p w:rsidR="00A96B58" w:rsidRPr="00A96B58" w:rsidRDefault="00A96B58" w:rsidP="00A96B58">
      <w:pPr>
        <w:spacing w:after="255" w:line="259" w:lineRule="auto"/>
        <w:ind w:left="430"/>
      </w:pPr>
      <w:r w:rsidRPr="00A96B58">
        <w:t xml:space="preserve"> </w:t>
      </w:r>
    </w:p>
    <w:p w:rsidR="00A96B58" w:rsidRPr="00A96B58" w:rsidRDefault="00A96B58" w:rsidP="00A96B58">
      <w:pPr>
        <w:spacing w:after="249" w:line="267" w:lineRule="auto"/>
        <w:ind w:left="293" w:right="45"/>
        <w:rPr>
          <w:b/>
        </w:rPr>
      </w:pPr>
      <w:r w:rsidRPr="00A96B58">
        <w:rPr>
          <w:b/>
        </w:rPr>
        <w:lastRenderedPageBreak/>
        <w:t xml:space="preserve">PREMIOS Y DISTINCIONES </w:t>
      </w:r>
    </w:p>
    <w:p w:rsidR="00A96B58" w:rsidRPr="00A96B58" w:rsidRDefault="00A96B58" w:rsidP="00A96B58">
      <w:pPr>
        <w:spacing w:after="245"/>
        <w:ind w:left="440" w:right="53"/>
      </w:pPr>
      <w:r w:rsidRPr="00A96B58">
        <w:t xml:space="preserve">Citar premios y distinciones académicas obtenidos en el período evaluado </w:t>
      </w:r>
    </w:p>
    <w:p w:rsidR="00A96B58" w:rsidRPr="00A96B58" w:rsidRDefault="00A96B58" w:rsidP="00A96B58">
      <w:pPr>
        <w:spacing w:after="251" w:line="267" w:lineRule="auto"/>
        <w:ind w:left="-3" w:right="45"/>
        <w:rPr>
          <w:b/>
        </w:rPr>
      </w:pPr>
      <w:r w:rsidRPr="00A96B58">
        <w:rPr>
          <w:b/>
        </w:rPr>
        <w:t xml:space="preserve">ACTIVIDADES PROFESIONALES </w:t>
      </w:r>
    </w:p>
    <w:p w:rsidR="00A96B58" w:rsidRPr="00A96B58" w:rsidRDefault="00A96B58" w:rsidP="00A96B58">
      <w:pPr>
        <w:spacing w:after="4"/>
        <w:ind w:left="9" w:right="198" w:firstLine="427"/>
      </w:pPr>
      <w:r w:rsidRPr="00A96B58">
        <w:t xml:space="preserve">Citar cargos o funciones oficiales de consultorías asesoramiento o prestación de servicios profesionales en organismos e instituciones nacionales, internacionales o de integración regional públicas o privadas, en organizaciones no gubernamentales, asociaciones de la especialidad o empresas privadas. </w:t>
      </w:r>
    </w:p>
    <w:p w:rsidR="00A96B58" w:rsidRPr="00A96B58" w:rsidRDefault="00A96B58" w:rsidP="00A96B58">
      <w:pPr>
        <w:spacing w:after="245"/>
        <w:ind w:left="9" w:right="199" w:firstLine="427"/>
      </w:pPr>
      <w:r w:rsidRPr="00A96B58">
        <w:t xml:space="preserve">Citar cargos de gestión para cumplir tareas relacionadas a la profesión en ámbitos gubernamentales tales como: direcciones, coordinaciones, sub y secretarías, ministerios relacionados con la administración pública provincial y/o nacional </w:t>
      </w:r>
    </w:p>
    <w:p w:rsidR="00A96B58" w:rsidRPr="00A96B58" w:rsidRDefault="00A96B58" w:rsidP="00A96B58">
      <w:pPr>
        <w:spacing w:after="247"/>
        <w:ind w:left="-3"/>
      </w:pPr>
      <w:r w:rsidRPr="00A96B58">
        <w:rPr>
          <w:b/>
        </w:rPr>
        <w:t xml:space="preserve">ACTIVIDADES DE GESTIÓN UNIVERSITARIA </w:t>
      </w:r>
      <w:r w:rsidRPr="00A96B58">
        <w:t xml:space="preserve">(Extensión máxima sugerida </w:t>
      </w:r>
      <w:r w:rsidRPr="00A96B58">
        <w:t>= 1</w:t>
      </w:r>
      <w:r w:rsidRPr="00A96B58">
        <w:t xml:space="preserve"> (una) página) </w:t>
      </w:r>
    </w:p>
    <w:p w:rsidR="00A96B58" w:rsidRPr="00A96B58" w:rsidRDefault="00A96B58" w:rsidP="00A96B58">
      <w:pPr>
        <w:spacing w:after="21"/>
        <w:ind w:left="9" w:right="199" w:firstLine="427"/>
      </w:pPr>
      <w:r w:rsidRPr="00A96B58">
        <w:t xml:space="preserve">Citar cargos directivos institucionales, dirección o participación en programas institucionales, participación en comisiones asesoras o ad hoc evaluadoras y otras responsabilidades de gestión desempeñadas en el período informado. </w:t>
      </w:r>
    </w:p>
    <w:p w:rsidR="00A96B58" w:rsidRPr="00A96B58" w:rsidRDefault="00A96B58" w:rsidP="00A96B58">
      <w:pPr>
        <w:spacing w:line="259" w:lineRule="auto"/>
        <w:ind w:left="2"/>
      </w:pPr>
      <w:r w:rsidRPr="00A96B58">
        <w:t xml:space="preserve"> </w:t>
      </w:r>
      <w:r w:rsidRPr="00A96B58">
        <w:tab/>
        <w:t xml:space="preserve"> </w:t>
      </w:r>
    </w:p>
    <w:p w:rsidR="002E5E8F" w:rsidRPr="00A96B58" w:rsidRDefault="002E5E8F"/>
    <w:sectPr w:rsidR="002E5E8F" w:rsidRPr="00A96B5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B58"/>
    <w:rsid w:val="002E5E8F"/>
    <w:rsid w:val="004E06B4"/>
    <w:rsid w:val="00A96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AFB0BA"/>
  <w15:chartTrackingRefBased/>
  <w15:docId w15:val="{74175FCB-5D0A-4A90-BD74-EEBFD821D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A96B5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rsid w:val="00A96B58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1093</Words>
  <Characters>6233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academica</dc:creator>
  <cp:keywords/>
  <dc:description/>
  <cp:lastModifiedBy>academica</cp:lastModifiedBy>
  <cp:revision>1</cp:revision>
  <dcterms:created xsi:type="dcterms:W3CDTF">2026-04-24T12:12:00Z</dcterms:created>
  <dcterms:modified xsi:type="dcterms:W3CDTF">2026-04-24T12:40:00Z</dcterms:modified>
</cp:coreProperties>
</file>