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CA47" w14:textId="77777777" w:rsidR="00835CB3" w:rsidRPr="00835CB3" w:rsidRDefault="00835CB3">
      <w:pPr>
        <w:spacing w:after="0" w:line="259" w:lineRule="auto"/>
        <w:rPr>
          <w:sz w:val="22"/>
          <w:szCs w:val="22"/>
        </w:rPr>
      </w:pPr>
      <w:r w:rsidRPr="00835CB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C32BD17" w14:textId="77777777" w:rsidR="00835CB3" w:rsidRPr="00835CB3" w:rsidRDefault="00835CB3">
      <w:pPr>
        <w:spacing w:after="251" w:line="266" w:lineRule="auto"/>
        <w:ind w:right="4"/>
        <w:jc w:val="center"/>
        <w:rPr>
          <w:b/>
          <w:bCs/>
          <w:sz w:val="22"/>
          <w:szCs w:val="22"/>
        </w:rPr>
      </w:pPr>
      <w:r w:rsidRPr="00835CB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ANEXO I </w:t>
      </w:r>
    </w:p>
    <w:p w14:paraId="129C1570" w14:textId="6ADE9540" w:rsidR="00835CB3" w:rsidRPr="00835CB3" w:rsidRDefault="00835CB3" w:rsidP="0068288A">
      <w:pPr>
        <w:spacing w:before="120" w:after="240" w:line="360" w:lineRule="auto"/>
        <w:ind w:left="113"/>
        <w:jc w:val="center"/>
        <w:rPr>
          <w:sz w:val="22"/>
          <w:szCs w:val="22"/>
        </w:rPr>
      </w:pPr>
      <w:r w:rsidRPr="00835CB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DATOS DE INSCRIPCION EN LÍNEA PARA CONCURSOS PUBLICOS DE TITULOS, ANTECEDENTES Y OPOSICION; CONCURSO DE MEJORAMIENTO DE DEDICACIONES Y CONCURSO DE PROMOCIÓN DE AUXILIARES</w:t>
      </w:r>
    </w:p>
    <w:p w14:paraId="5BFBBC4A" w14:textId="13B49A9C" w:rsidR="00835CB3" w:rsidRPr="00835CB3" w:rsidRDefault="00835CB3" w:rsidP="00835CB3">
      <w:pPr>
        <w:spacing w:before="120" w:after="240" w:line="360" w:lineRule="auto"/>
        <w:ind w:left="113"/>
        <w:rPr>
          <w:sz w:val="22"/>
          <w:szCs w:val="22"/>
        </w:rPr>
      </w:pPr>
      <w:r w:rsidRPr="00835CB3">
        <w:rPr>
          <w:sz w:val="22"/>
          <w:szCs w:val="22"/>
        </w:rPr>
        <w:t xml:space="preserve">Datos configurados en el sistema  </w:t>
      </w:r>
    </w:p>
    <w:p w14:paraId="63733AD9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1°) FACULTAD DE </w:t>
      </w:r>
    </w:p>
    <w:p w14:paraId="56A57A1C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 </w:t>
      </w:r>
    </w:p>
    <w:p w14:paraId="254A77DD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2°) CARRERAS: </w:t>
      </w:r>
    </w:p>
    <w:p w14:paraId="34E51E25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54C24882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3°) DEPARTAMENTO: </w:t>
      </w:r>
    </w:p>
    <w:p w14:paraId="3C647F9D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 </w:t>
      </w:r>
    </w:p>
    <w:p w14:paraId="76808273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4°) AREA: </w:t>
      </w:r>
    </w:p>
    <w:p w14:paraId="3B195C81" w14:textId="7810A988" w:rsidR="00835CB3" w:rsidRPr="00835CB3" w:rsidRDefault="00835CB3">
      <w:pPr>
        <w:spacing w:after="338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56FE9BE6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5°) UNIDAD CURRICULAR: </w:t>
      </w:r>
    </w:p>
    <w:p w14:paraId="00AFBAFF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noProof/>
          <w:sz w:val="22"/>
          <w:szCs w:val="22"/>
          <w:lang w:eastAsia="es-AR"/>
        </w:rPr>
        <w:drawing>
          <wp:anchor distT="0" distB="0" distL="114300" distR="114300" simplePos="0" relativeHeight="251659264" behindDoc="0" locked="0" layoutInCell="1" allowOverlap="0" wp14:anchorId="626EA8D9" wp14:editId="4A508790">
            <wp:simplePos x="0" y="0"/>
            <wp:positionH relativeFrom="page">
              <wp:posOffset>344424</wp:posOffset>
            </wp:positionH>
            <wp:positionV relativeFrom="page">
              <wp:posOffset>2</wp:posOffset>
            </wp:positionV>
            <wp:extent cx="7196329" cy="114300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632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CB3">
        <w:rPr>
          <w:sz w:val="22"/>
          <w:szCs w:val="22"/>
        </w:rPr>
        <w:t xml:space="preserve">_________________________________________________________ </w:t>
      </w:r>
    </w:p>
    <w:p w14:paraId="70A58673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6°) CARGO: </w:t>
      </w:r>
    </w:p>
    <w:p w14:paraId="1923E45D" w14:textId="3244CC28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10FC8919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7°) DEDICACIÓN: </w:t>
      </w:r>
    </w:p>
    <w:p w14:paraId="4324383B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 </w:t>
      </w:r>
    </w:p>
    <w:p w14:paraId="421B70E7" w14:textId="77777777" w:rsidR="00835CB3" w:rsidRDefault="00835CB3" w:rsidP="00835CB3">
      <w:pPr>
        <w:spacing w:after="252" w:line="259" w:lineRule="auto"/>
        <w:rPr>
          <w:sz w:val="22"/>
          <w:szCs w:val="22"/>
        </w:rPr>
      </w:pPr>
      <w:r w:rsidRPr="00835CB3">
        <w:rPr>
          <w:sz w:val="22"/>
          <w:szCs w:val="22"/>
        </w:rPr>
        <w:t xml:space="preserve">  </w:t>
      </w:r>
    </w:p>
    <w:p w14:paraId="6973782A" w14:textId="2C152439" w:rsidR="00835CB3" w:rsidRPr="00835CB3" w:rsidRDefault="00835CB3" w:rsidP="00835CB3">
      <w:pPr>
        <w:spacing w:after="252" w:line="259" w:lineRule="auto"/>
        <w:rPr>
          <w:sz w:val="22"/>
          <w:szCs w:val="22"/>
        </w:rPr>
      </w:pPr>
      <w:r w:rsidRPr="00835CB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DATOS DEL ASPIRANTE </w:t>
      </w:r>
    </w:p>
    <w:p w14:paraId="0DD5DB39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Nombre y Apellido: </w:t>
      </w:r>
    </w:p>
    <w:p w14:paraId="6047C5C3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 </w:t>
      </w:r>
    </w:p>
    <w:p w14:paraId="3C7AC28D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Lugar y Fecha de Nacimiento:  </w:t>
      </w:r>
    </w:p>
    <w:p w14:paraId="4C86669A" w14:textId="77777777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 </w:t>
      </w:r>
    </w:p>
    <w:p w14:paraId="5B1AF171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lastRenderedPageBreak/>
        <w:t xml:space="preserve">Documento Nacional de Identidad: </w:t>
      </w:r>
    </w:p>
    <w:p w14:paraId="5DF0F28B" w14:textId="64EE195D" w:rsidR="00835CB3" w:rsidRPr="00835CB3" w:rsidRDefault="00835CB3" w:rsidP="00835CB3">
      <w:pPr>
        <w:spacing w:after="573"/>
        <w:ind w:left="-5"/>
        <w:rPr>
          <w:sz w:val="22"/>
          <w:szCs w:val="22"/>
        </w:rPr>
      </w:pPr>
      <w:r w:rsidRPr="00835CB3">
        <w:rPr>
          <w:sz w:val="22"/>
          <w:szCs w:val="22"/>
        </w:rPr>
        <w:t>_____________________________________________________________________</w:t>
      </w:r>
    </w:p>
    <w:p w14:paraId="2ABC9900" w14:textId="2F372524" w:rsidR="00835CB3" w:rsidRPr="00835CB3" w:rsidRDefault="00835CB3" w:rsidP="0068288A">
      <w:pPr>
        <w:spacing w:after="3" w:line="259" w:lineRule="auto"/>
        <w:rPr>
          <w:sz w:val="22"/>
          <w:szCs w:val="22"/>
        </w:rPr>
      </w:pPr>
      <w:r w:rsidRPr="00835CB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35CB3">
        <w:rPr>
          <w:sz w:val="22"/>
          <w:szCs w:val="22"/>
        </w:rPr>
        <w:t xml:space="preserve">Domicilio real: </w:t>
      </w:r>
    </w:p>
    <w:p w14:paraId="20465990" w14:textId="1458D6DA" w:rsidR="00835CB3" w:rsidRPr="00835CB3" w:rsidRDefault="00835CB3">
      <w:pPr>
        <w:spacing w:after="338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45E6A481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Domicilio legal para el Concurso:  </w:t>
      </w:r>
    </w:p>
    <w:p w14:paraId="3C41D5BC" w14:textId="7198958A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44B16437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Teléfono: </w:t>
      </w:r>
    </w:p>
    <w:p w14:paraId="645E606E" w14:textId="05ADC992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13A63C9F" w14:textId="77777777" w:rsidR="00835CB3" w:rsidRPr="00835CB3" w:rsidRDefault="00835CB3">
      <w:pPr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Domicilio electrónico (E-Mail): </w:t>
      </w:r>
    </w:p>
    <w:p w14:paraId="6B705F60" w14:textId="771A9205" w:rsidR="00835CB3" w:rsidRPr="00835CB3" w:rsidRDefault="00835CB3">
      <w:pPr>
        <w:spacing w:after="336"/>
        <w:ind w:left="-5"/>
        <w:rPr>
          <w:sz w:val="22"/>
          <w:szCs w:val="22"/>
        </w:rPr>
      </w:pPr>
      <w:r w:rsidRPr="00835CB3">
        <w:rPr>
          <w:sz w:val="22"/>
          <w:szCs w:val="22"/>
        </w:rPr>
        <w:t xml:space="preserve">_____________________________________________________________________ </w:t>
      </w:r>
    </w:p>
    <w:p w14:paraId="5107C7E1" w14:textId="77777777" w:rsidR="00835CB3" w:rsidRPr="00835CB3" w:rsidRDefault="00835CB3">
      <w:pPr>
        <w:spacing w:after="252" w:line="259" w:lineRule="auto"/>
        <w:rPr>
          <w:sz w:val="22"/>
          <w:szCs w:val="22"/>
        </w:rPr>
      </w:pPr>
      <w:r w:rsidRPr="00835CB3">
        <w:rPr>
          <w:sz w:val="22"/>
          <w:szCs w:val="22"/>
        </w:rPr>
        <w:t xml:space="preserve">  </w:t>
      </w:r>
    </w:p>
    <w:p w14:paraId="328BF30F" w14:textId="77777777" w:rsidR="00835CB3" w:rsidRPr="001654E1" w:rsidRDefault="00835CB3" w:rsidP="0068288A">
      <w:pPr>
        <w:spacing w:after="264"/>
        <w:ind w:left="-5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1654E1">
        <w:rPr>
          <w:rFonts w:asciiTheme="majorHAnsi" w:hAnsiTheme="majorHAnsi"/>
          <w:color w:val="000000" w:themeColor="text1"/>
          <w:sz w:val="22"/>
          <w:szCs w:val="22"/>
        </w:rPr>
        <w:t xml:space="preserve">-Reconozco que todos los datos aportados se constituyen en una </w:t>
      </w:r>
      <w:r w:rsidRPr="001654E1">
        <w:rPr>
          <w:rFonts w:asciiTheme="majorHAnsi" w:eastAsia="Times New Roman" w:hAnsiTheme="majorHAnsi" w:cs="Times New Roman"/>
          <w:b/>
          <w:color w:val="000000" w:themeColor="text1"/>
          <w:sz w:val="22"/>
          <w:szCs w:val="22"/>
        </w:rPr>
        <w:t>DECLARACIÓN JURADA</w:t>
      </w:r>
      <w:r w:rsidRPr="001654E1">
        <w:rPr>
          <w:rFonts w:asciiTheme="majorHAnsi" w:hAnsiTheme="majorHAnsi"/>
          <w:color w:val="000000" w:themeColor="text1"/>
          <w:sz w:val="22"/>
          <w:szCs w:val="22"/>
        </w:rPr>
        <w:t xml:space="preserve"> y que toda documentación probatoria original en formato papel podrá ser requerida por el jurado durante los plazos de evaluación establecidos. </w:t>
      </w:r>
    </w:p>
    <w:p w14:paraId="3DF844A4" w14:textId="77777777" w:rsidR="00835CB3" w:rsidRPr="001654E1" w:rsidRDefault="00835CB3" w:rsidP="0068288A">
      <w:pPr>
        <w:spacing w:after="247"/>
        <w:ind w:left="-5" w:right="-1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1654E1">
        <w:rPr>
          <w:rFonts w:asciiTheme="majorHAnsi" w:hAnsiTheme="majorHAnsi"/>
          <w:color w:val="000000" w:themeColor="text1"/>
          <w:sz w:val="22"/>
          <w:szCs w:val="22"/>
        </w:rPr>
        <w:t xml:space="preserve">-No estoy inhabilitado para el desempeño de cargos públicos docentes universitarios. </w:t>
      </w:r>
    </w:p>
    <w:p w14:paraId="786E1846" w14:textId="20696044" w:rsidR="00835CB3" w:rsidRPr="001654E1" w:rsidRDefault="00835CB3" w:rsidP="0068288A">
      <w:pPr>
        <w:spacing w:after="247"/>
        <w:ind w:left="-5" w:right="-1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1654E1">
        <w:rPr>
          <w:rFonts w:asciiTheme="majorHAnsi" w:hAnsiTheme="majorHAnsi"/>
          <w:color w:val="000000" w:themeColor="text1"/>
          <w:sz w:val="22"/>
          <w:szCs w:val="22"/>
        </w:rPr>
        <w:t xml:space="preserve">-Conozco y acepto las condiciones fijadas la presente Ordenanza y disposiciones complementarias. </w:t>
      </w:r>
    </w:p>
    <w:p w14:paraId="32A62752" w14:textId="55312482" w:rsidR="00835CB3" w:rsidRPr="001654E1" w:rsidRDefault="00835CB3" w:rsidP="0068288A">
      <w:pPr>
        <w:spacing w:after="247"/>
        <w:ind w:left="-5" w:right="-11"/>
        <w:jc w:val="both"/>
        <w:rPr>
          <w:rFonts w:asciiTheme="majorHAnsi" w:hAnsiTheme="majorHAnsi"/>
          <w:sz w:val="22"/>
          <w:szCs w:val="22"/>
        </w:rPr>
      </w:pPr>
      <w:r w:rsidRPr="001654E1">
        <w:rPr>
          <w:rFonts w:asciiTheme="majorHAnsi" w:hAnsiTheme="majorHAnsi"/>
          <w:noProof/>
          <w:sz w:val="22"/>
          <w:szCs w:val="22"/>
          <w:lang w:eastAsia="es-AR"/>
        </w:rPr>
        <w:drawing>
          <wp:anchor distT="0" distB="0" distL="114300" distR="114300" simplePos="0" relativeHeight="251660288" behindDoc="0" locked="0" layoutInCell="1" allowOverlap="0" wp14:anchorId="0E6D8D63" wp14:editId="1BD5BBED">
            <wp:simplePos x="0" y="0"/>
            <wp:positionH relativeFrom="page">
              <wp:posOffset>344424</wp:posOffset>
            </wp:positionH>
            <wp:positionV relativeFrom="page">
              <wp:posOffset>2</wp:posOffset>
            </wp:positionV>
            <wp:extent cx="7196329" cy="11430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632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4E1">
        <w:rPr>
          <w:rFonts w:asciiTheme="majorHAnsi" w:eastAsia="Times New Roman" w:hAnsiTheme="majorHAnsi" w:cs="Times New Roman"/>
          <w:sz w:val="22"/>
          <w:szCs w:val="22"/>
        </w:rPr>
        <w:t>-</w:t>
      </w:r>
      <w:r w:rsidRPr="00072A9F">
        <w:rPr>
          <w:rFonts w:asciiTheme="majorHAnsi" w:eastAsia="Times New Roman" w:hAnsiTheme="majorHAnsi" w:cs="Times New Roman"/>
          <w:b/>
          <w:sz w:val="22"/>
          <w:szCs w:val="22"/>
        </w:rPr>
        <w:t>Acredito</w:t>
      </w:r>
      <w:r w:rsidRPr="001654E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654E1">
        <w:rPr>
          <w:rFonts w:asciiTheme="majorHAnsi" w:hAnsiTheme="majorHAnsi"/>
          <w:sz w:val="22"/>
          <w:szCs w:val="22"/>
        </w:rPr>
        <w:t>formación</w:t>
      </w:r>
      <w:bookmarkStart w:id="0" w:name="_GoBack"/>
      <w:bookmarkEnd w:id="0"/>
      <w:r w:rsidRPr="001654E1">
        <w:rPr>
          <w:rFonts w:asciiTheme="majorHAnsi" w:hAnsiTheme="majorHAnsi"/>
          <w:sz w:val="22"/>
          <w:szCs w:val="22"/>
        </w:rPr>
        <w:t xml:space="preserve"> fehaciente (certificación) sobre la Ley Nº27499/19 – “Capacitación obligatoria en la temática de género y violencia</w:t>
      </w:r>
      <w:r w:rsidR="001654E1" w:rsidRPr="001654E1">
        <w:rPr>
          <w:rFonts w:asciiTheme="majorHAnsi" w:hAnsiTheme="majorHAnsi"/>
          <w:sz w:val="22"/>
          <w:szCs w:val="22"/>
        </w:rPr>
        <w:t xml:space="preserve"> contra las mujeres”. (Archivo).</w:t>
      </w:r>
    </w:p>
    <w:p w14:paraId="2B3F523A" w14:textId="77777777" w:rsidR="00835CB3" w:rsidRPr="00835CB3" w:rsidRDefault="00835CB3">
      <w:pPr>
        <w:spacing w:after="346" w:line="259" w:lineRule="auto"/>
        <w:rPr>
          <w:sz w:val="22"/>
          <w:szCs w:val="22"/>
        </w:rPr>
      </w:pPr>
      <w:r w:rsidRPr="00835CB3">
        <w:rPr>
          <w:sz w:val="22"/>
          <w:szCs w:val="22"/>
        </w:rPr>
        <w:t xml:space="preserve"> </w:t>
      </w:r>
    </w:p>
    <w:p w14:paraId="60A29E71" w14:textId="6AB3DE8B" w:rsidR="005308BF" w:rsidRPr="00835CB3" w:rsidRDefault="00835CB3" w:rsidP="00835CB3">
      <w:pPr>
        <w:spacing w:after="4976" w:line="259" w:lineRule="auto"/>
        <w:rPr>
          <w:sz w:val="22"/>
          <w:szCs w:val="22"/>
        </w:rPr>
      </w:pPr>
      <w:r w:rsidRPr="00835CB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35CB3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</w:p>
    <w:sectPr w:rsidR="005308BF" w:rsidRPr="00835CB3" w:rsidSect="0083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B3"/>
    <w:rsid w:val="00072A9F"/>
    <w:rsid w:val="001654E1"/>
    <w:rsid w:val="005308BF"/>
    <w:rsid w:val="005E5F12"/>
    <w:rsid w:val="0068288A"/>
    <w:rsid w:val="00835CB3"/>
    <w:rsid w:val="00A14DE3"/>
    <w:rsid w:val="00E27364"/>
    <w:rsid w:val="00F4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5F2E"/>
  <w15:chartTrackingRefBased/>
  <w15:docId w15:val="{66777EFD-5E82-4F15-84E0-97FA626C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5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5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5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5C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5C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5C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5C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5C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5C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5C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5C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5C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5C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5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Matizo R</dc:creator>
  <cp:keywords/>
  <dc:description/>
  <cp:lastModifiedBy>Usuario</cp:lastModifiedBy>
  <cp:revision>2</cp:revision>
  <dcterms:created xsi:type="dcterms:W3CDTF">2026-05-11T10:59:00Z</dcterms:created>
  <dcterms:modified xsi:type="dcterms:W3CDTF">2026-05-11T10:59:00Z</dcterms:modified>
</cp:coreProperties>
</file>